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752"/>
        <w:gridCol w:w="3454"/>
        <w:gridCol w:w="2668"/>
        <w:gridCol w:w="6080"/>
      </w:tblGrid>
      <w:tr w:rsidR="00374416" w14:paraId="66F8DF10" w14:textId="77777777" w:rsidTr="00374416">
        <w:tc>
          <w:tcPr>
            <w:tcW w:w="15388" w:type="dxa"/>
            <w:gridSpan w:val="5"/>
            <w:shd w:val="clear" w:color="auto" w:fill="00B0F0"/>
          </w:tcPr>
          <w:p w14:paraId="0358210F" w14:textId="34CBB55B" w:rsidR="00374416" w:rsidRPr="00374416" w:rsidRDefault="00374416" w:rsidP="003744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  <w:r w:rsidR="00BE333F">
              <w:rPr>
                <w:b/>
                <w:bCs/>
                <w:sz w:val="32"/>
                <w:szCs w:val="32"/>
              </w:rPr>
              <w:t>13</w:t>
            </w:r>
          </w:p>
        </w:tc>
      </w:tr>
      <w:tr w:rsidR="00374416" w14:paraId="2F5AD58F" w14:textId="77777777" w:rsidTr="00374416">
        <w:tc>
          <w:tcPr>
            <w:tcW w:w="15388" w:type="dxa"/>
            <w:gridSpan w:val="5"/>
            <w:shd w:val="clear" w:color="auto" w:fill="FFFF00"/>
          </w:tcPr>
          <w:p w14:paraId="749265DD" w14:textId="2A675C7A" w:rsidR="00374416" w:rsidRPr="00374416" w:rsidRDefault="00374416" w:rsidP="00374416">
            <w:pPr>
              <w:jc w:val="center"/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WORK AND INSTRUCTIONS TO BE COMPLETED DURING LOCKDOWN</w:t>
            </w:r>
          </w:p>
        </w:tc>
      </w:tr>
      <w:tr w:rsidR="00374416" w14:paraId="32DB402A" w14:textId="77777777" w:rsidTr="004160B2">
        <w:tc>
          <w:tcPr>
            <w:tcW w:w="1434" w:type="dxa"/>
            <w:shd w:val="clear" w:color="auto" w:fill="FFC000"/>
          </w:tcPr>
          <w:p w14:paraId="727DC500" w14:textId="434928D7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1752" w:type="dxa"/>
            <w:shd w:val="clear" w:color="auto" w:fill="FFC000"/>
          </w:tcPr>
          <w:p w14:paraId="5DFB8357" w14:textId="31BB950B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454" w:type="dxa"/>
            <w:shd w:val="clear" w:color="auto" w:fill="FFC000"/>
          </w:tcPr>
          <w:p w14:paraId="14EA81A4" w14:textId="3B1861A2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WORKBOOK</w:t>
            </w:r>
          </w:p>
        </w:tc>
        <w:tc>
          <w:tcPr>
            <w:tcW w:w="2668" w:type="dxa"/>
            <w:shd w:val="clear" w:color="auto" w:fill="FFC000"/>
          </w:tcPr>
          <w:p w14:paraId="037C2CAD" w14:textId="0E6303B3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PAGES</w:t>
            </w:r>
          </w:p>
        </w:tc>
        <w:tc>
          <w:tcPr>
            <w:tcW w:w="6080" w:type="dxa"/>
            <w:shd w:val="clear" w:color="auto" w:fill="FFC000"/>
          </w:tcPr>
          <w:p w14:paraId="4ABF959B" w14:textId="15E3C23B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INSTRUCTIONS</w:t>
            </w:r>
          </w:p>
        </w:tc>
      </w:tr>
      <w:tr w:rsidR="00E74179" w14:paraId="40D973E4" w14:textId="77777777" w:rsidTr="004160B2">
        <w:tc>
          <w:tcPr>
            <w:tcW w:w="1434" w:type="dxa"/>
          </w:tcPr>
          <w:p w14:paraId="123F1559" w14:textId="16489425" w:rsidR="00E74179" w:rsidRDefault="00E74179" w:rsidP="00E741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Year 13</w:t>
            </w:r>
          </w:p>
        </w:tc>
        <w:tc>
          <w:tcPr>
            <w:tcW w:w="1752" w:type="dxa"/>
          </w:tcPr>
          <w:p w14:paraId="1922A21E" w14:textId="49D180B4" w:rsidR="00E74179" w:rsidRDefault="00E74179" w:rsidP="00E74179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PE</w:t>
            </w:r>
          </w:p>
        </w:tc>
        <w:tc>
          <w:tcPr>
            <w:tcW w:w="3454" w:type="dxa"/>
          </w:tcPr>
          <w:p w14:paraId="60B227DF" w14:textId="77777777" w:rsidR="00E74179" w:rsidRDefault="00E74179" w:rsidP="00E741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</w:p>
        </w:tc>
        <w:tc>
          <w:tcPr>
            <w:tcW w:w="2668" w:type="dxa"/>
          </w:tcPr>
          <w:p w14:paraId="2DB08116" w14:textId="77777777" w:rsidR="00E74179" w:rsidRDefault="00E74179" w:rsidP="00E74179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</w:p>
        </w:tc>
        <w:tc>
          <w:tcPr>
            <w:tcW w:w="6080" w:type="dxa"/>
          </w:tcPr>
          <w:p w14:paraId="6754F21F" w14:textId="05434FA3" w:rsidR="00E74179" w:rsidRDefault="00E74179" w:rsidP="00E74179">
            <w:pP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All PE assessments on TEAMS and those who 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don’t</w:t>
            </w:r>
            <w:proofErr w:type="gram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 have a device must pick up hard copies from the office</w:t>
            </w:r>
          </w:p>
        </w:tc>
      </w:tr>
      <w:tr w:rsidR="009A3B45" w14:paraId="44F421C5" w14:textId="77777777" w:rsidTr="004160B2">
        <w:tc>
          <w:tcPr>
            <w:tcW w:w="1434" w:type="dxa"/>
          </w:tcPr>
          <w:p w14:paraId="043079DC" w14:textId="77777777" w:rsidR="009A3B45" w:rsidRDefault="009A3B45" w:rsidP="009A3B45">
            <w:pPr>
              <w:pStyle w:val="paragraph"/>
              <w:spacing w:before="0" w:beforeAutospacing="0" w:after="0" w:afterAutospacing="0"/>
              <w:textAlignment w:val="baseline"/>
              <w:divId w:val="146218933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Y13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6D393F01" w14:textId="52BF8EA4" w:rsidR="009A3B45" w:rsidRPr="00374416" w:rsidRDefault="009A3B45" w:rsidP="009A3B45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3MAT1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752" w:type="dxa"/>
          </w:tcPr>
          <w:p w14:paraId="4832F6FC" w14:textId="19CFF961" w:rsidR="009A3B45" w:rsidRPr="00374416" w:rsidRDefault="009A3B45" w:rsidP="009A3B45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MATHS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3454" w:type="dxa"/>
          </w:tcPr>
          <w:p w14:paraId="5A9EC2DF" w14:textId="77777777" w:rsidR="009A3B45" w:rsidRDefault="009A3B45" w:rsidP="009A3B45">
            <w:pPr>
              <w:pStyle w:val="paragraph"/>
              <w:spacing w:before="0" w:beforeAutospacing="0" w:after="0" w:afterAutospacing="0"/>
              <w:textAlignment w:val="baseline"/>
              <w:divId w:val="184103843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Assessment 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6639F17E" w14:textId="17A6CD8A" w:rsidR="009A3B45" w:rsidRPr="00374416" w:rsidRDefault="009A3B45" w:rsidP="009A3B45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Workbook 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2668" w:type="dxa"/>
          </w:tcPr>
          <w:p w14:paraId="57F267B5" w14:textId="7527E984" w:rsidR="009A3B45" w:rsidRPr="00374416" w:rsidRDefault="009A3B45" w:rsidP="009A3B45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Use workbook to complete assessment 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6080" w:type="dxa"/>
          </w:tcPr>
          <w:p w14:paraId="09816B0A" w14:textId="17366A9C" w:rsidR="009A3B45" w:rsidRPr="00374416" w:rsidRDefault="009A3B45" w:rsidP="009A3B45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 xml:space="preserve">Ignore residuals in workbook. Complete assessment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and  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Iwill</w:t>
            </w:r>
            <w:proofErr w:type="spellEnd"/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 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feed back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 as you go. Watch teams for notification when to meet in the week. 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514383" w14:paraId="35A6D330" w14:textId="77777777" w:rsidTr="004160B2">
        <w:tc>
          <w:tcPr>
            <w:tcW w:w="1434" w:type="dxa"/>
          </w:tcPr>
          <w:p w14:paraId="6ADC6D56" w14:textId="3E283B3E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Y13 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752" w:type="dxa"/>
          </w:tcPr>
          <w:p w14:paraId="255B5A94" w14:textId="287593AA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Bio AB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3454" w:type="dxa"/>
          </w:tcPr>
          <w:p w14:paraId="3CAEAD9E" w14:textId="41AEA7F1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SciPad</w:t>
            </w:r>
            <w:proofErr w:type="spellEnd"/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668" w:type="dxa"/>
          </w:tcPr>
          <w:p w14:paraId="144755AD" w14:textId="646D9174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Pages 6-17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6080" w:type="dxa"/>
          </w:tcPr>
          <w:p w14:paraId="5A72053A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18750004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Complete all the pages to the end of the practical Biology investigation chapter. This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must be done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first.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633F6619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3518838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Send a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picture 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of work done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if you cannot work online.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123CB9BB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11150974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Teams, online classes during your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regular Biology periods.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0FAE8812" w14:textId="3EADFCF2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Continue to complete work on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Education Perfect.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514383" w14:paraId="5BE713BA" w14:textId="77777777" w:rsidTr="004160B2">
        <w:tc>
          <w:tcPr>
            <w:tcW w:w="1434" w:type="dxa"/>
          </w:tcPr>
          <w:p w14:paraId="552C315E" w14:textId="735FD8D8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Year 13 (KX)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752" w:type="dxa"/>
          </w:tcPr>
          <w:p w14:paraId="1B6ECB4D" w14:textId="3F0EBAF3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English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3454" w:type="dxa"/>
          </w:tcPr>
          <w:p w14:paraId="047A0EE2" w14:textId="3326C615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Assessment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2668" w:type="dxa"/>
          </w:tcPr>
          <w:p w14:paraId="5999B9A2" w14:textId="7189EA3E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6080" w:type="dxa"/>
          </w:tcPr>
          <w:p w14:paraId="79736B44" w14:textId="52EC4BD3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Continue with the English Assessment. Finish off the first body paragraph. 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4160B2" w14:paraId="0350491A" w14:textId="77777777" w:rsidTr="004160B2">
        <w:tc>
          <w:tcPr>
            <w:tcW w:w="1434" w:type="dxa"/>
          </w:tcPr>
          <w:p w14:paraId="79F94576" w14:textId="246155D2" w:rsidR="004160B2" w:rsidRDefault="004160B2" w:rsidP="004160B2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Year 13 LH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752" w:type="dxa"/>
          </w:tcPr>
          <w:p w14:paraId="6AEAA8D7" w14:textId="3770AAAC" w:rsidR="004160B2" w:rsidRDefault="004160B2" w:rsidP="004160B2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English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3454" w:type="dxa"/>
          </w:tcPr>
          <w:p w14:paraId="475C2C60" w14:textId="60CA211B" w:rsidR="004160B2" w:rsidRDefault="004160B2" w:rsidP="004160B2">
            <w:pP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2668" w:type="dxa"/>
          </w:tcPr>
          <w:p w14:paraId="361F4AD9" w14:textId="4564EAD1" w:rsidR="004160B2" w:rsidRDefault="004160B2" w:rsidP="004160B2">
            <w:pPr>
              <w:rPr>
                <w:rStyle w:val="eop"/>
                <w:rFonts w:ascii="Calibri" w:hAnsi="Calibri" w:cs="Calibri"/>
                <w:sz w:val="40"/>
                <w:szCs w:val="40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6080" w:type="dxa"/>
          </w:tcPr>
          <w:p w14:paraId="4B911DE1" w14:textId="77777777" w:rsidR="004160B2" w:rsidRDefault="004160B2" w:rsidP="004160B2">
            <w:pPr>
              <w:pStyle w:val="paragraph"/>
              <w:spacing w:before="0" w:beforeAutospacing="0" w:after="0" w:afterAutospacing="0"/>
              <w:textAlignment w:val="baseline"/>
              <w:divId w:val="27220302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1)  Continue reading and re-reading the articles given (Island Time, Southside etc.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1934254B" w14:textId="77777777" w:rsidR="004160B2" w:rsidRDefault="004160B2" w:rsidP="004160B2">
            <w:pPr>
              <w:pStyle w:val="paragraph"/>
              <w:spacing w:before="0" w:beforeAutospacing="0" w:after="0" w:afterAutospacing="0"/>
              <w:textAlignment w:val="baseline"/>
              <w:divId w:val="72437667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2)  Continue finding, stating and explaining the commonalities /similarities between the 4 articles you have chosen for your 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connections</w:t>
            </w:r>
            <w:proofErr w:type="gram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 assessment.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698736DA" w14:textId="00877EF3" w:rsidR="004160B2" w:rsidRDefault="004160B2" w:rsidP="004160B2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3)Start writing your paragraphs explaining the connections.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514383" w14:paraId="15FA2A00" w14:textId="77777777" w:rsidTr="004160B2">
        <w:tc>
          <w:tcPr>
            <w:tcW w:w="1434" w:type="dxa"/>
          </w:tcPr>
          <w:p w14:paraId="0980CD76" w14:textId="5A40862B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1240091614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Yr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13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0A0D4D7C" w14:textId="2D56CCA9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752" w:type="dxa"/>
          </w:tcPr>
          <w:p w14:paraId="3B625707" w14:textId="75F629FC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Bible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3454" w:type="dxa"/>
          </w:tcPr>
          <w:p w14:paraId="7FB5AA65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42911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Work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46B17E3C" w14:textId="7756DCA6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sheets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668" w:type="dxa"/>
          </w:tcPr>
          <w:p w14:paraId="2244A3B5" w14:textId="5A5BC52A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Every page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6080" w:type="dxa"/>
          </w:tcPr>
          <w:p w14:paraId="0DA7B5A7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17226321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Electronic Copies will be available on Teams from Monday morning onwards. Please store answers in a ‘Word doc’ at the ‘Files’ section of the ‘General’ Channel.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75F06F87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19259174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23F38029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5264116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(Note to LC – All L1, L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2,L</w:t>
            </w:r>
            <w:proofErr w:type="gram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3 Bible classes will be given the same Instructions about their booklet.  All L1 will have the same booklet posted on Teams.  The same will happen for all L2 &amp; L3 classes with their respective booklets as well.)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3E491D69" w14:textId="4F8870F2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514383" w14:paraId="1484A4E1" w14:textId="77777777" w:rsidTr="004160B2">
        <w:tc>
          <w:tcPr>
            <w:tcW w:w="1434" w:type="dxa"/>
          </w:tcPr>
          <w:p w14:paraId="2048E561" w14:textId="2D43C232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Yr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13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VV</w:t>
            </w:r>
          </w:p>
        </w:tc>
        <w:tc>
          <w:tcPr>
            <w:tcW w:w="1752" w:type="dxa"/>
          </w:tcPr>
          <w:p w14:paraId="27947B6E" w14:textId="10E590AA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Maths</w:t>
            </w:r>
            <w:proofErr w:type="spellEnd"/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3454" w:type="dxa"/>
          </w:tcPr>
          <w:p w14:paraId="064FF67E" w14:textId="51EB8074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Walker </w:t>
            </w: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Maths</w:t>
            </w:r>
            <w:proofErr w:type="spellEnd"/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668" w:type="dxa"/>
          </w:tcPr>
          <w:p w14:paraId="44AFF6D9" w14:textId="52ABD2E8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6080" w:type="dxa"/>
          </w:tcPr>
          <w:p w14:paraId="2D9DA9B7" w14:textId="24C6F649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Students are to finish up the assignment due this week on Bivariate Data. Everyone should have finished the Analysis and be working on the Conclusion. 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514383" w14:paraId="23D75B53" w14:textId="77777777" w:rsidTr="004160B2">
        <w:tc>
          <w:tcPr>
            <w:tcW w:w="1434" w:type="dxa"/>
          </w:tcPr>
          <w:p w14:paraId="789BD5F8" w14:textId="43B17647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YR13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752" w:type="dxa"/>
          </w:tcPr>
          <w:p w14:paraId="0D6C71C0" w14:textId="0A135A49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Geog</w:t>
            </w:r>
            <w:proofErr w:type="spellEnd"/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3454" w:type="dxa"/>
          </w:tcPr>
          <w:p w14:paraId="14548089" w14:textId="237B69DA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Geo3.4 Skills Workbook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2668" w:type="dxa"/>
          </w:tcPr>
          <w:p w14:paraId="08D3BA93" w14:textId="5098A709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PP 34-40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6080" w:type="dxa"/>
          </w:tcPr>
          <w:p w14:paraId="3DA952B9" w14:textId="0B4CF21E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Chapter 5, Valuing Skills. This is a preparation for the Geography Issue assessment AS91431. Carefully read the instructions and do ALL activities. All students have workbooks.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14383" w14:paraId="54F6C49E" w14:textId="77777777" w:rsidTr="004160B2">
        <w:tc>
          <w:tcPr>
            <w:tcW w:w="1434" w:type="dxa"/>
          </w:tcPr>
          <w:p w14:paraId="7FD39ADD" w14:textId="46D805CD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Yr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13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752" w:type="dxa"/>
          </w:tcPr>
          <w:p w14:paraId="73E8FA4E" w14:textId="686363D6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Tourism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3454" w:type="dxa"/>
          </w:tcPr>
          <w:p w14:paraId="47F9E4D4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6485609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Pacific 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4BD78370" w14:textId="58CC7BEB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Islands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668" w:type="dxa"/>
          </w:tcPr>
          <w:p w14:paraId="25DA3854" w14:textId="37BADD95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6080" w:type="dxa"/>
          </w:tcPr>
          <w:p w14:paraId="16D37699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1761196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Continue with assessment online if you can, otherwise work on paper workbook.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3FAFC3C9" w14:textId="49797A69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Sili – there are paper copies for you at the office – you can begin work on this – just follow instructions.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514383" w14:paraId="775C23EC" w14:textId="77777777" w:rsidTr="004160B2">
        <w:tc>
          <w:tcPr>
            <w:tcW w:w="1434" w:type="dxa"/>
          </w:tcPr>
          <w:p w14:paraId="2FF37D90" w14:textId="6B4B5C21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Yr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13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752" w:type="dxa"/>
          </w:tcPr>
          <w:p w14:paraId="2B24CC10" w14:textId="451A5BB8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DTEC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3454" w:type="dxa"/>
          </w:tcPr>
          <w:p w14:paraId="3DB557FB" w14:textId="1F3D73E4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252424"/>
                <w:sz w:val="36"/>
                <w:szCs w:val="36"/>
                <w:lang w:val="en-US"/>
              </w:rPr>
              <w:t>US12998: Carpentry Hand Tools</w:t>
            </w:r>
            <w:r>
              <w:rPr>
                <w:rStyle w:val="eop"/>
                <w:rFonts w:ascii="Arial" w:hAnsi="Arial" w:cs="Arial"/>
                <w:color w:val="252424"/>
                <w:sz w:val="36"/>
                <w:szCs w:val="36"/>
                <w:lang w:val="en-US"/>
              </w:rPr>
              <w:t> </w:t>
            </w:r>
          </w:p>
        </w:tc>
        <w:tc>
          <w:tcPr>
            <w:tcW w:w="2668" w:type="dxa"/>
          </w:tcPr>
          <w:p w14:paraId="1393C7B3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2745551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 xml:space="preserve">Hard Copy booklet to be collected from school /online in </w:t>
            </w:r>
            <w:proofErr w:type="gramStart"/>
            <w:r>
              <w:rPr>
                <w:rStyle w:val="normaltextrun"/>
                <w:rFonts w:ascii="Calibri" w:hAnsi="Calibri" w:cs="Calibri"/>
                <w:lang w:val="en-US"/>
              </w:rPr>
              <w:t>Teams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70FD0DAD" w14:textId="2760D7A6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080" w:type="dxa"/>
          </w:tcPr>
          <w:p w14:paraId="3702895A" w14:textId="493DC8EE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Students </w:t>
            </w:r>
            <w:proofErr w:type="gramStart"/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have to</w:t>
            </w:r>
            <w:proofErr w:type="gramEnd"/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 complete the US12998: Carpentry </w:t>
            </w:r>
            <w:proofErr w:type="spellStart"/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HandTools</w:t>
            </w:r>
            <w:proofErr w:type="spellEnd"/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 Worksheet 1, by working through the workbook that will be found in </w:t>
            </w: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color w:val="252424"/>
                <w:sz w:val="40"/>
                <w:szCs w:val="40"/>
                <w:lang w:val="en-US"/>
              </w:rPr>
              <w:t>Class Notebook in Teams</w:t>
            </w:r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. </w:t>
            </w:r>
            <w:proofErr w:type="gramStart"/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Worksheet</w:t>
            </w:r>
            <w:proofErr w:type="gramEnd"/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 have to be completed online in </w:t>
            </w: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color w:val="252424"/>
                <w:sz w:val="40"/>
                <w:szCs w:val="40"/>
                <w:lang w:val="en-US"/>
              </w:rPr>
              <w:t>Assignments in Teams.</w:t>
            </w:r>
            <w:r>
              <w:rPr>
                <w:rStyle w:val="eop"/>
                <w:rFonts w:ascii="Arial" w:hAnsi="Arial" w:cs="Arial"/>
                <w:color w:val="252424"/>
                <w:sz w:val="40"/>
                <w:szCs w:val="40"/>
                <w:lang w:val="en-US"/>
              </w:rPr>
              <w:t> </w:t>
            </w:r>
          </w:p>
        </w:tc>
      </w:tr>
      <w:tr w:rsidR="00514383" w14:paraId="780695A2" w14:textId="77777777" w:rsidTr="004160B2">
        <w:tc>
          <w:tcPr>
            <w:tcW w:w="1434" w:type="dxa"/>
          </w:tcPr>
          <w:p w14:paraId="0AB3C8AA" w14:textId="08C58E1D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Yr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13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752" w:type="dxa"/>
          </w:tcPr>
          <w:p w14:paraId="2E25E3D9" w14:textId="1DE9A130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Chemistry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3454" w:type="dxa"/>
          </w:tcPr>
          <w:p w14:paraId="7EA2B73F" w14:textId="26D98030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Scipad</w:t>
            </w:r>
            <w:proofErr w:type="spellEnd"/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668" w:type="dxa"/>
          </w:tcPr>
          <w:p w14:paraId="435CEDAA" w14:textId="01176B70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68-72, 79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6080" w:type="dxa"/>
          </w:tcPr>
          <w:p w14:paraId="7A814B6D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184301059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Please 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check Teams at your normal class time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 each day for any notices/special announcements – “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like” the post 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when you have read it to check into class.</w:t>
            </w: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4D378717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102899012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66465159" w14:textId="77777777" w:rsidR="00514383" w:rsidRDefault="00514383" w:rsidP="005143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divId w:val="1732969588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Read pages listed – highlight the main words and complete questions. 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When complete, send a photo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 to teacher on Teams.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  <w:p w14:paraId="32ABB4ED" w14:textId="77777777" w:rsidR="00514383" w:rsidRDefault="00514383" w:rsidP="0051438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textAlignment w:val="baseline"/>
              <w:divId w:val="924343947"/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Check Education Perfect (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online or download the phone app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 xml:space="preserve">) to complete activities. You can switch 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lastRenderedPageBreak/>
              <w:t>between </w:t>
            </w:r>
            <w:proofErr w:type="spellStart"/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Scipad</w:t>
            </w:r>
            <w:proofErr w:type="spellEnd"/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 and EP (some people prefer </w:t>
            </w:r>
            <w:proofErr w:type="gramStart"/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online,</w:t>
            </w:r>
            <w:proofErr w:type="gramEnd"/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 some people prefer bookwork) - 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both are to be completed if device available. </w:t>
            </w: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0048A9AA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83584951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5F165D4F" w14:textId="7EA18FC2" w:rsidR="00514383" w:rsidRPr="00374416" w:rsidRDefault="00514383" w:rsidP="00514383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Message the teacher on Teams if you are stuck at all – any questions small or big. </w:t>
            </w: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</w:tc>
      </w:tr>
      <w:tr w:rsidR="00514383" w14:paraId="798BD800" w14:textId="77777777" w:rsidTr="004160B2">
        <w:tc>
          <w:tcPr>
            <w:tcW w:w="1434" w:type="dxa"/>
          </w:tcPr>
          <w:p w14:paraId="442EC8D7" w14:textId="67289B73" w:rsidR="00514383" w:rsidRDefault="00514383" w:rsidP="00514383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Year 13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752" w:type="dxa"/>
          </w:tcPr>
          <w:p w14:paraId="51DBAC15" w14:textId="1BE07A46" w:rsidR="00514383" w:rsidRDefault="00514383" w:rsidP="00514383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History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3454" w:type="dxa"/>
          </w:tcPr>
          <w:p w14:paraId="73658282" w14:textId="0DBF8DB3" w:rsidR="00514383" w:rsidRDefault="00514383" w:rsidP="00514383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Colonisation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and its impact on indigenous peoples - Research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2668" w:type="dxa"/>
          </w:tcPr>
          <w:p w14:paraId="184CB01D" w14:textId="08ABBD55" w:rsidR="00514383" w:rsidRDefault="00514383" w:rsidP="00514383">
            <w:pP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Assessment - AS91434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6080" w:type="dxa"/>
          </w:tcPr>
          <w:p w14:paraId="3F8B2D49" w14:textId="77777777" w:rsidR="00514383" w:rsidRDefault="00514383" w:rsidP="0051438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31004020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Preliminary reading on key </w:t>
            </w: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Colonisation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&amp; its impact on indigenous people.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9552754" w14:textId="77777777" w:rsidR="00514383" w:rsidRDefault="00514383" w:rsidP="0051438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31004020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Select 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topic</w:t>
            </w:r>
            <w:proofErr w:type="gramEnd"/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32D2AB3E" w14:textId="77777777" w:rsidR="00514383" w:rsidRDefault="00514383" w:rsidP="0051438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31004020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Write 3 x Focus Questions (use the 5 W’s &amp; 1 H as basis).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7002850" w14:textId="77777777" w:rsidR="00514383" w:rsidRDefault="00514383" w:rsidP="0051438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31004020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Write a Proposal (explaining your topic, include 3 x Focus Questions &amp; what you expect to learn from the research.)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3C176725" w14:textId="77777777" w:rsidR="00514383" w:rsidRDefault="00514383" w:rsidP="0051438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31004020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Possible Sources Table 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( 5</w:t>
            </w:r>
            <w:proofErr w:type="gram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-8 Sources.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68DCC75D" w14:textId="77777777" w:rsidR="00514383" w:rsidRDefault="00514383" w:rsidP="0051438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31004020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Extra work check with class teacher on Teams.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10CF7D0" w14:textId="78D91B3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514383" w14:paraId="7CCCFDD5" w14:textId="77777777" w:rsidTr="004160B2">
        <w:tc>
          <w:tcPr>
            <w:tcW w:w="1434" w:type="dxa"/>
          </w:tcPr>
          <w:p w14:paraId="4DCD88A3" w14:textId="77777777" w:rsidR="00311420" w:rsidRDefault="00514383" w:rsidP="00514383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Year </w:t>
            </w:r>
          </w:p>
          <w:p w14:paraId="1BEF5551" w14:textId="2BCC0AF8" w:rsidR="00514383" w:rsidRDefault="00514383" w:rsidP="00514383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13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752" w:type="dxa"/>
          </w:tcPr>
          <w:p w14:paraId="47A8BA73" w14:textId="2A259396" w:rsidR="00514383" w:rsidRDefault="00514383" w:rsidP="00514383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Home Economics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3454" w:type="dxa"/>
          </w:tcPr>
          <w:p w14:paraId="7E9BB269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29151888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Essay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36186CF1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20869238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Your essay is on a nutritional issue: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2F05A632" w14:textId="62182AB2" w:rsidR="00514383" w:rsidRDefault="00514383" w:rsidP="00514383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The effects of obesity on NZ’ s population/communities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2668" w:type="dxa"/>
          </w:tcPr>
          <w:p w14:paraId="06C58C88" w14:textId="542AE400" w:rsidR="00514383" w:rsidRDefault="00514383" w:rsidP="00514383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6080" w:type="dxa"/>
          </w:tcPr>
          <w:p w14:paraId="0C79BF13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186288835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Research information on the topic. Use your sentence starters and connectives page to tell 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how</w:t>
            </w:r>
            <w:proofErr w:type="gramEnd"/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35A40509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69496747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4"/>
                <w:szCs w:val="44"/>
                <w:lang w:val="en-US"/>
              </w:rPr>
              <w:t>Your issue can relate to:</w:t>
            </w:r>
            <w:r>
              <w:rPr>
                <w:rStyle w:val="eop"/>
                <w:rFonts w:ascii="Calibri" w:hAnsi="Calibri" w:cs="Calibri"/>
                <w:sz w:val="44"/>
                <w:szCs w:val="44"/>
                <w:lang w:val="en-US"/>
              </w:rPr>
              <w:t> </w:t>
            </w:r>
          </w:p>
          <w:p w14:paraId="7061E888" w14:textId="77777777" w:rsidR="00514383" w:rsidRDefault="00514383" w:rsidP="0051438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610090922"/>
              <w:rPr>
                <w:rFonts w:ascii="Calibri" w:hAnsi="Calibri" w:cs="Calibri"/>
                <w:sz w:val="44"/>
                <w:szCs w:val="44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4"/>
                <w:szCs w:val="44"/>
                <w:lang w:val="en-US"/>
              </w:rPr>
              <w:t>Food security</w:t>
            </w:r>
            <w:r>
              <w:rPr>
                <w:rStyle w:val="eop"/>
                <w:rFonts w:ascii="Calibri" w:hAnsi="Calibri" w:cs="Calibri"/>
                <w:sz w:val="44"/>
                <w:szCs w:val="44"/>
                <w:lang w:val="en-US"/>
              </w:rPr>
              <w:t> </w:t>
            </w:r>
          </w:p>
          <w:p w14:paraId="7722A76F" w14:textId="77777777" w:rsidR="00514383" w:rsidRDefault="00514383" w:rsidP="0051438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610090922"/>
              <w:rPr>
                <w:rFonts w:ascii="Calibri" w:hAnsi="Calibri" w:cs="Calibri"/>
                <w:sz w:val="44"/>
                <w:szCs w:val="44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4"/>
                <w:szCs w:val="44"/>
                <w:lang w:val="en-US"/>
              </w:rPr>
              <w:t>Under consumption of fruit and vegetables</w:t>
            </w:r>
            <w:r>
              <w:rPr>
                <w:rStyle w:val="eop"/>
                <w:rFonts w:ascii="Calibri" w:hAnsi="Calibri" w:cs="Calibri"/>
                <w:sz w:val="44"/>
                <w:szCs w:val="44"/>
                <w:lang w:val="en-US"/>
              </w:rPr>
              <w:t> </w:t>
            </w:r>
          </w:p>
          <w:p w14:paraId="077E3B3F" w14:textId="77777777" w:rsidR="00514383" w:rsidRDefault="00514383" w:rsidP="0051438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610090922"/>
              <w:rPr>
                <w:rFonts w:ascii="Calibri" w:hAnsi="Calibri" w:cs="Calibri"/>
                <w:sz w:val="44"/>
                <w:szCs w:val="44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4"/>
                <w:szCs w:val="44"/>
                <w:lang w:val="en-US"/>
              </w:rPr>
              <w:t>Over consumption of sugary and caffeinated drinks</w:t>
            </w:r>
            <w:r>
              <w:rPr>
                <w:rStyle w:val="eop"/>
                <w:rFonts w:ascii="Calibri" w:hAnsi="Calibri" w:cs="Calibri"/>
                <w:sz w:val="44"/>
                <w:szCs w:val="44"/>
                <w:lang w:val="en-US"/>
              </w:rPr>
              <w:t> </w:t>
            </w:r>
          </w:p>
          <w:p w14:paraId="10B3A559" w14:textId="77777777" w:rsidR="00514383" w:rsidRDefault="00514383" w:rsidP="0051438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610090922"/>
              <w:rPr>
                <w:rFonts w:ascii="Calibri" w:hAnsi="Calibri" w:cs="Calibri"/>
                <w:sz w:val="44"/>
                <w:szCs w:val="44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4"/>
                <w:szCs w:val="44"/>
                <w:lang w:val="en-US"/>
              </w:rPr>
              <w:t>Influences in school environment- vending machines and tuck shops.</w:t>
            </w:r>
            <w:r>
              <w:rPr>
                <w:rStyle w:val="eop"/>
                <w:rFonts w:ascii="Calibri" w:hAnsi="Calibri" w:cs="Calibri"/>
                <w:sz w:val="44"/>
                <w:szCs w:val="44"/>
                <w:lang w:val="en-US"/>
              </w:rPr>
              <w:t> </w:t>
            </w:r>
          </w:p>
          <w:p w14:paraId="56DB096B" w14:textId="77777777" w:rsidR="00514383" w:rsidRDefault="00514383" w:rsidP="0051438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610090922"/>
              <w:rPr>
                <w:rFonts w:ascii="Calibri" w:hAnsi="Calibri" w:cs="Calibri"/>
                <w:sz w:val="44"/>
                <w:szCs w:val="44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4"/>
                <w:szCs w:val="44"/>
                <w:lang w:val="en-US"/>
              </w:rPr>
              <w:t>Under nutrition</w:t>
            </w:r>
            <w:r>
              <w:rPr>
                <w:rStyle w:val="eop"/>
                <w:rFonts w:ascii="Calibri" w:hAnsi="Calibri" w:cs="Calibri"/>
                <w:sz w:val="44"/>
                <w:szCs w:val="44"/>
                <w:lang w:val="en-US"/>
              </w:rPr>
              <w:t> </w:t>
            </w:r>
          </w:p>
          <w:p w14:paraId="2C052FA7" w14:textId="77777777" w:rsidR="00514383" w:rsidRDefault="00514383" w:rsidP="0051438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610090922"/>
              <w:rPr>
                <w:rFonts w:ascii="Calibri" w:hAnsi="Calibri" w:cs="Calibri"/>
                <w:sz w:val="44"/>
                <w:szCs w:val="44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4"/>
                <w:szCs w:val="44"/>
                <w:lang w:val="en-US"/>
              </w:rPr>
              <w:lastRenderedPageBreak/>
              <w:t>Inadequate cooking skills</w:t>
            </w:r>
            <w:r>
              <w:rPr>
                <w:rStyle w:val="eop"/>
                <w:rFonts w:ascii="Calibri" w:hAnsi="Calibri" w:cs="Calibri"/>
                <w:sz w:val="44"/>
                <w:szCs w:val="44"/>
                <w:lang w:val="en-US"/>
              </w:rPr>
              <w:t> </w:t>
            </w:r>
          </w:p>
          <w:p w14:paraId="5E01F514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200346341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4"/>
                <w:szCs w:val="44"/>
                <w:lang w:val="en-US"/>
              </w:rPr>
              <w:t>Things that could be considered in this issue could be:</w:t>
            </w:r>
            <w:r>
              <w:rPr>
                <w:rStyle w:val="eop"/>
                <w:rFonts w:ascii="Calibri" w:hAnsi="Calibri" w:cs="Calibri"/>
                <w:sz w:val="44"/>
                <w:szCs w:val="44"/>
                <w:lang w:val="en-US"/>
              </w:rPr>
              <w:t> </w:t>
            </w:r>
          </w:p>
          <w:p w14:paraId="0C23F130" w14:textId="77777777" w:rsidR="00514383" w:rsidRDefault="00514383" w:rsidP="00514383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divId w:val="2055930886"/>
              <w:rPr>
                <w:rFonts w:ascii="Calibri" w:hAnsi="Calibri" w:cs="Calibri"/>
                <w:sz w:val="44"/>
                <w:szCs w:val="44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4"/>
                <w:szCs w:val="44"/>
                <w:lang w:val="en-US"/>
              </w:rPr>
              <w:t>Educational</w:t>
            </w:r>
            <w:r>
              <w:rPr>
                <w:rStyle w:val="eop"/>
                <w:rFonts w:ascii="Calibri" w:hAnsi="Calibri" w:cs="Calibri"/>
                <w:sz w:val="44"/>
                <w:szCs w:val="44"/>
                <w:lang w:val="en-US"/>
              </w:rPr>
              <w:t> </w:t>
            </w:r>
          </w:p>
          <w:p w14:paraId="59E867A6" w14:textId="77777777" w:rsidR="00514383" w:rsidRDefault="00514383" w:rsidP="00514383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divId w:val="2055930886"/>
              <w:rPr>
                <w:rFonts w:ascii="Calibri" w:hAnsi="Calibri" w:cs="Calibri"/>
                <w:sz w:val="44"/>
                <w:szCs w:val="44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4"/>
                <w:szCs w:val="44"/>
                <w:lang w:val="en-US"/>
              </w:rPr>
              <w:t>Historical</w:t>
            </w:r>
            <w:r>
              <w:rPr>
                <w:rStyle w:val="eop"/>
                <w:rFonts w:ascii="Calibri" w:hAnsi="Calibri" w:cs="Calibri"/>
                <w:sz w:val="44"/>
                <w:szCs w:val="44"/>
                <w:lang w:val="en-US"/>
              </w:rPr>
              <w:t> </w:t>
            </w:r>
          </w:p>
          <w:p w14:paraId="43DD2166" w14:textId="77777777" w:rsidR="00514383" w:rsidRDefault="00514383" w:rsidP="00514383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divId w:val="2055930886"/>
              <w:rPr>
                <w:rFonts w:ascii="Calibri" w:hAnsi="Calibri" w:cs="Calibri"/>
                <w:sz w:val="44"/>
                <w:szCs w:val="44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44"/>
                <w:szCs w:val="44"/>
                <w:shd w:val="clear" w:color="auto" w:fill="EAEEFF"/>
                <w:lang w:val="en-US"/>
              </w:rPr>
              <w:t>Economical</w:t>
            </w:r>
            <w:r>
              <w:rPr>
                <w:rStyle w:val="eop"/>
                <w:rFonts w:ascii="Calibri" w:hAnsi="Calibri" w:cs="Calibri"/>
                <w:sz w:val="44"/>
                <w:szCs w:val="44"/>
                <w:lang w:val="en-US"/>
              </w:rPr>
              <w:t> </w:t>
            </w:r>
          </w:p>
          <w:p w14:paraId="15571495" w14:textId="77777777" w:rsidR="00514383" w:rsidRDefault="00514383" w:rsidP="00514383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divId w:val="2055930886"/>
              <w:rPr>
                <w:rFonts w:ascii="Calibri" w:hAnsi="Calibri" w:cs="Calibri"/>
                <w:sz w:val="44"/>
                <w:szCs w:val="44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4"/>
                <w:szCs w:val="44"/>
                <w:lang w:val="en-US"/>
              </w:rPr>
              <w:t>Cultural</w:t>
            </w:r>
            <w:r>
              <w:rPr>
                <w:rStyle w:val="eop"/>
                <w:rFonts w:ascii="Calibri" w:hAnsi="Calibri" w:cs="Calibri"/>
                <w:sz w:val="44"/>
                <w:szCs w:val="44"/>
                <w:lang w:val="en-US"/>
              </w:rPr>
              <w:t> </w:t>
            </w:r>
          </w:p>
          <w:p w14:paraId="48BD5964" w14:textId="77777777" w:rsidR="00514383" w:rsidRDefault="00514383" w:rsidP="00514383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divId w:val="2055930886"/>
              <w:rPr>
                <w:rFonts w:ascii="Calibri" w:hAnsi="Calibri" w:cs="Calibri"/>
                <w:sz w:val="44"/>
                <w:szCs w:val="44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4"/>
                <w:szCs w:val="44"/>
                <w:lang w:val="en-US"/>
              </w:rPr>
              <w:t>Lifestyle</w:t>
            </w:r>
            <w:r>
              <w:rPr>
                <w:rStyle w:val="eop"/>
                <w:rFonts w:ascii="Calibri" w:hAnsi="Calibri" w:cs="Calibri"/>
                <w:sz w:val="44"/>
                <w:szCs w:val="44"/>
                <w:lang w:val="en-US"/>
              </w:rPr>
              <w:t> </w:t>
            </w:r>
          </w:p>
          <w:p w14:paraId="231B3330" w14:textId="77777777" w:rsidR="00514383" w:rsidRDefault="00514383" w:rsidP="00514383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divId w:val="2055930886"/>
              <w:rPr>
                <w:rFonts w:ascii="Calibri" w:hAnsi="Calibri" w:cs="Calibri"/>
                <w:sz w:val="44"/>
                <w:szCs w:val="44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4"/>
                <w:szCs w:val="44"/>
                <w:lang w:val="en-US"/>
              </w:rPr>
              <w:t>Environmental</w:t>
            </w:r>
            <w:r>
              <w:rPr>
                <w:rStyle w:val="eop"/>
                <w:rFonts w:ascii="Calibri" w:hAnsi="Calibri" w:cs="Calibri"/>
                <w:sz w:val="44"/>
                <w:szCs w:val="44"/>
                <w:lang w:val="en-US"/>
              </w:rPr>
              <w:t> </w:t>
            </w:r>
          </w:p>
          <w:p w14:paraId="63ACF201" w14:textId="65877474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44"/>
                <w:szCs w:val="44"/>
                <w:lang w:val="en-US"/>
              </w:rPr>
              <w:t> </w:t>
            </w:r>
          </w:p>
        </w:tc>
      </w:tr>
      <w:tr w:rsidR="00514383" w14:paraId="30D4082E" w14:textId="77777777" w:rsidTr="004160B2">
        <w:tc>
          <w:tcPr>
            <w:tcW w:w="1434" w:type="dxa"/>
          </w:tcPr>
          <w:p w14:paraId="6E6A1956" w14:textId="3A2BF3B1" w:rsidR="00514383" w:rsidRDefault="00514383" w:rsidP="00514383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Year 13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(LH)</w:t>
            </w:r>
          </w:p>
        </w:tc>
        <w:tc>
          <w:tcPr>
            <w:tcW w:w="1752" w:type="dxa"/>
          </w:tcPr>
          <w:p w14:paraId="775AE02A" w14:textId="7C582CCD" w:rsidR="00514383" w:rsidRDefault="00514383" w:rsidP="00514383">
            <w:pP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English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3454" w:type="dxa"/>
          </w:tcPr>
          <w:p w14:paraId="7456A90F" w14:textId="3A127A3C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2668" w:type="dxa"/>
          </w:tcPr>
          <w:p w14:paraId="3BA0A3C1" w14:textId="71E81BC5" w:rsidR="00514383" w:rsidRDefault="00514383" w:rsidP="00514383">
            <w:pP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6080" w:type="dxa"/>
          </w:tcPr>
          <w:p w14:paraId="707E5BCF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165972742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1)  Continue reading and re-reading the articles given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3A950F28" w14:textId="77777777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divId w:val="168370569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2)  Continue finding, stating and explaining the commonalities /similarities between the 4 articles you have chosen for your 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connections</w:t>
            </w:r>
            <w:proofErr w:type="gram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 assessment.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1CB6EDF8" w14:textId="03734E39" w:rsidR="00514383" w:rsidRDefault="00514383" w:rsidP="005143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3)  Start writing your paragraphs explaining the connections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CB1FFA" w14:paraId="1B18B9A4" w14:textId="77777777" w:rsidTr="004160B2">
        <w:tc>
          <w:tcPr>
            <w:tcW w:w="1434" w:type="dxa"/>
          </w:tcPr>
          <w:p w14:paraId="54E4A5E2" w14:textId="77777777" w:rsidR="00CB1FFA" w:rsidRDefault="00CB1FFA" w:rsidP="00CB1FFA">
            <w:pPr>
              <w:pStyle w:val="paragraph"/>
              <w:spacing w:before="0" w:beforeAutospacing="0" w:after="0" w:afterAutospacing="0"/>
              <w:textAlignment w:val="baseline"/>
              <w:divId w:val="117114100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6"/>
                <w:szCs w:val="36"/>
                <w:lang w:val="en-US"/>
              </w:rPr>
              <w:lastRenderedPageBreak/>
              <w:t>Year 13</w:t>
            </w:r>
            <w:r>
              <w:rPr>
                <w:rStyle w:val="eop"/>
                <w:rFonts w:ascii="Calibri" w:hAnsi="Calibri" w:cs="Calibri"/>
                <w:sz w:val="36"/>
                <w:szCs w:val="36"/>
                <w:lang w:val="en-US"/>
              </w:rPr>
              <w:t> </w:t>
            </w:r>
          </w:p>
          <w:p w14:paraId="62BCB766" w14:textId="77777777" w:rsidR="00CB1FFA" w:rsidRDefault="00CB1FFA" w:rsidP="00CB1FFA">
            <w:pPr>
              <w:pStyle w:val="paragraph"/>
              <w:spacing w:before="0" w:beforeAutospacing="0" w:after="0" w:afterAutospacing="0"/>
              <w:textAlignment w:val="baseline"/>
              <w:divId w:val="150459267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6"/>
                <w:szCs w:val="36"/>
                <w:lang w:val="en-US"/>
              </w:rPr>
              <w:t>XB</w:t>
            </w:r>
            <w:r>
              <w:rPr>
                <w:rStyle w:val="eop"/>
                <w:rFonts w:ascii="Calibri" w:hAnsi="Calibri" w:cs="Calibri"/>
                <w:sz w:val="36"/>
                <w:szCs w:val="36"/>
                <w:lang w:val="en-US"/>
              </w:rPr>
              <w:t> </w:t>
            </w:r>
          </w:p>
          <w:p w14:paraId="0E3B1917" w14:textId="7CD4BE42" w:rsidR="00CB1FFA" w:rsidRDefault="00CB1FFA" w:rsidP="00CB1FFA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752" w:type="dxa"/>
          </w:tcPr>
          <w:p w14:paraId="0C3E5296" w14:textId="0893F400" w:rsidR="00CB1FFA" w:rsidRDefault="00CB1FFA" w:rsidP="00CB1FFA">
            <w:pP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3454" w:type="dxa"/>
          </w:tcPr>
          <w:p w14:paraId="2F044798" w14:textId="77777777" w:rsidR="00CB1FFA" w:rsidRDefault="00CB1FFA" w:rsidP="00CB1FFA">
            <w:pPr>
              <w:pStyle w:val="paragraph"/>
              <w:spacing w:before="0" w:beforeAutospacing="0" w:after="0" w:afterAutospacing="0"/>
              <w:textAlignment w:val="baseline"/>
              <w:divId w:val="159351491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1.Scipad (Internals)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523B5069" w14:textId="77777777" w:rsidR="00CB1FFA" w:rsidRDefault="00CB1FFA" w:rsidP="00CB1FFA">
            <w:pPr>
              <w:pStyle w:val="paragraph"/>
              <w:spacing w:before="0" w:beforeAutospacing="0" w:after="0" w:afterAutospacing="0"/>
              <w:textAlignment w:val="baseline"/>
              <w:divId w:val="121427210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2 </w:t>
            </w:r>
            <w:proofErr w:type="spellStart"/>
            <w:proofErr w:type="gramStart"/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Scipad</w:t>
            </w:r>
            <w:proofErr w:type="spellEnd"/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Externals)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4DF3060E" w14:textId="48889CD8" w:rsidR="00CB1FFA" w:rsidRDefault="00CB1FFA" w:rsidP="00CB1FF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3 Phys 2.1 Booklet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2668" w:type="dxa"/>
          </w:tcPr>
          <w:p w14:paraId="7F3C1E73" w14:textId="3BF5D5FF" w:rsidR="00CB1FFA" w:rsidRDefault="00CB1FFA" w:rsidP="00CB1FFA">
            <w:pP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6080" w:type="dxa"/>
          </w:tcPr>
          <w:p w14:paraId="611F7512" w14:textId="77777777" w:rsidR="00CB1FFA" w:rsidRDefault="00CB1FFA" w:rsidP="00CB1FFA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divId w:val="203446321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Continue work from class on these and use it to write a good Experimental Write Up on your Experiment Physics 3.1 Non-Linear Graph.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0EDB20CA" w14:textId="77777777" w:rsidR="00CB1FFA" w:rsidRDefault="00CB1FFA" w:rsidP="00CB1FFA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divId w:val="203446321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Read and complete exercise on each lesson.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0785926B" w14:textId="77777777" w:rsidR="00CB1FFA" w:rsidRDefault="00CB1FFA" w:rsidP="00CB1FFA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divId w:val="203446321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Work on tasks set up on EP and Team Assignments.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2A4ECCB8" w14:textId="77777777" w:rsidR="00CB1FFA" w:rsidRDefault="00CB1FFA" w:rsidP="00CB1FFA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divId w:val="203446321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Log into Teams during Class time as per Timetable.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2C106B03" w14:textId="77777777" w:rsidR="00CB1FFA" w:rsidRDefault="00CB1FFA" w:rsidP="00CB1FFA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divId w:val="203446321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Send me a line through email or Team on your progress.  Take a photo of work and sent it to me if possible.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40691A0A" w14:textId="0CE62676" w:rsidR="00CB1FFA" w:rsidRDefault="00CB1FFA" w:rsidP="00CB1FF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</w:tbl>
    <w:p w14:paraId="2277E133" w14:textId="77777777" w:rsidR="00291508" w:rsidRDefault="00291508"/>
    <w:sectPr w:rsidR="00291508" w:rsidSect="00374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E40C2"/>
    <w:multiLevelType w:val="multilevel"/>
    <w:tmpl w:val="2430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852661"/>
    <w:multiLevelType w:val="multilevel"/>
    <w:tmpl w:val="44BC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E14FA"/>
    <w:multiLevelType w:val="multilevel"/>
    <w:tmpl w:val="DE7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643CD2"/>
    <w:multiLevelType w:val="multilevel"/>
    <w:tmpl w:val="05EA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2C311A"/>
    <w:multiLevelType w:val="multilevel"/>
    <w:tmpl w:val="C810B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8648A"/>
    <w:multiLevelType w:val="multilevel"/>
    <w:tmpl w:val="8AC0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16"/>
    <w:rsid w:val="00291508"/>
    <w:rsid w:val="00311420"/>
    <w:rsid w:val="00374416"/>
    <w:rsid w:val="004160B2"/>
    <w:rsid w:val="00514383"/>
    <w:rsid w:val="009A3B45"/>
    <w:rsid w:val="00BE333F"/>
    <w:rsid w:val="00CB1FFA"/>
    <w:rsid w:val="00E7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451E"/>
  <w15:chartTrackingRefBased/>
  <w15:docId w15:val="{B141F972-5569-487F-AF35-2BEA3861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A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9A3B45"/>
  </w:style>
  <w:style w:type="character" w:customStyle="1" w:styleId="eop">
    <w:name w:val="eop"/>
    <w:basedOn w:val="DefaultParagraphFont"/>
    <w:rsid w:val="009A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Covenden</dc:creator>
  <cp:keywords/>
  <dc:description/>
  <cp:lastModifiedBy>Lorraine Covenden</cp:lastModifiedBy>
  <cp:revision>8</cp:revision>
  <dcterms:created xsi:type="dcterms:W3CDTF">2021-02-27T22:53:00Z</dcterms:created>
  <dcterms:modified xsi:type="dcterms:W3CDTF">2021-02-28T00:53:00Z</dcterms:modified>
</cp:coreProperties>
</file>